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2B" w:rsidRDefault="00E176C5">
      <w:r>
        <w:t>Creatividad Vega González 3ºA</w:t>
      </w:r>
    </w:p>
    <w:p w:rsidR="00697F74" w:rsidRDefault="00697F74"/>
    <w:p w:rsidR="00697F74" w:rsidRDefault="00697F74"/>
    <w:p w:rsidR="00E176C5" w:rsidRPr="00697F74" w:rsidRDefault="00E176C5" w:rsidP="00697F74">
      <w:pPr>
        <w:jc w:val="center"/>
        <w:rPr>
          <w:b/>
          <w:bCs/>
        </w:rPr>
      </w:pPr>
      <w:r w:rsidRPr="00697F74">
        <w:rPr>
          <w:b/>
          <w:bCs/>
        </w:rPr>
        <w:t>El eco del medallón</w:t>
      </w:r>
    </w:p>
    <w:p w:rsidR="00697F74" w:rsidRDefault="00697F74" w:rsidP="00EF5FC3">
      <w:pPr>
        <w:spacing w:line="360" w:lineRule="auto"/>
        <w:jc w:val="both"/>
      </w:pPr>
      <w:r>
        <w:t>Sofía no quería mudarse</w:t>
      </w:r>
      <w:r>
        <w:t>. O</w:t>
      </w:r>
      <w:r>
        <w:t>diaba las cajas</w:t>
      </w:r>
      <w:r>
        <w:t>,</w:t>
      </w:r>
      <w:r>
        <w:t xml:space="preserve"> el polvo y la nueva casa en la que tendría que vivir</w:t>
      </w:r>
      <w:r>
        <w:t>. E</w:t>
      </w:r>
      <w:r>
        <w:t xml:space="preserve">ra una casa tan grande que </w:t>
      </w:r>
      <w:r w:rsidR="0021391A">
        <w:t xml:space="preserve">la hacía </w:t>
      </w:r>
      <w:r>
        <w:t>se</w:t>
      </w:r>
      <w:r w:rsidR="0021391A">
        <w:t>ntirse pequeña</w:t>
      </w:r>
      <w:r>
        <w:t>.</w:t>
      </w:r>
      <w:r>
        <w:t xml:space="preserve"> </w:t>
      </w:r>
      <w:r>
        <w:t xml:space="preserve">Pertenecía a sus antepasados. </w:t>
      </w:r>
      <w:r w:rsidR="006D770B">
        <w:t xml:space="preserve">Tras </w:t>
      </w:r>
      <w:r>
        <w:t>su llegada</w:t>
      </w:r>
      <w:r>
        <w:t>,</w:t>
      </w:r>
      <w:r>
        <w:t xml:space="preserve"> su madre la animó a investigar el jardín</w:t>
      </w:r>
      <w:r>
        <w:t>. A</w:t>
      </w:r>
      <w:r>
        <w:t xml:space="preserve"> Sofía le parecía un jardín aburrido</w:t>
      </w:r>
      <w:r>
        <w:t>,</w:t>
      </w:r>
      <w:r>
        <w:t xml:space="preserve"> lleno de maleza y árboles retorcidos y viejos</w:t>
      </w:r>
      <w:r>
        <w:t>,</w:t>
      </w:r>
      <w:r>
        <w:t xml:space="preserve"> pero no </w:t>
      </w:r>
      <w:bookmarkStart w:id="0" w:name="_GoBack"/>
      <w:bookmarkEnd w:id="0"/>
      <w:r>
        <w:t>perdía nada por entrar a verlo</w:t>
      </w:r>
      <w:r>
        <w:t>.</w:t>
      </w:r>
      <w:r>
        <w:t xml:space="preserve"> </w:t>
      </w:r>
    </w:p>
    <w:p w:rsidR="008A743A" w:rsidRDefault="00697F74" w:rsidP="00EF5FC3">
      <w:pPr>
        <w:spacing w:line="360" w:lineRule="auto"/>
        <w:jc w:val="both"/>
      </w:pPr>
      <w:r>
        <w:t xml:space="preserve">Tras </w:t>
      </w:r>
      <w:r>
        <w:t>un muro cubierto de enredaderas</w:t>
      </w:r>
      <w:r>
        <w:t>,</w:t>
      </w:r>
      <w:r>
        <w:t xml:space="preserve"> halló una puerta de madera</w:t>
      </w:r>
      <w:r w:rsidR="00F54C81">
        <w:t>. La empujó, y esta crujió</w:t>
      </w:r>
      <w:r w:rsidR="006D770B">
        <w:t xml:space="preserve"> al abrirse.</w:t>
      </w:r>
      <w:r w:rsidR="00F54C81">
        <w:t xml:space="preserve"> Sofía entró,</w:t>
      </w:r>
      <w:r>
        <w:t xml:space="preserve"> y allí </w:t>
      </w:r>
      <w:r w:rsidR="00F54C81">
        <w:t xml:space="preserve">vio, </w:t>
      </w:r>
      <w:r>
        <w:t xml:space="preserve">entre las flores y </w:t>
      </w:r>
      <w:r w:rsidR="00F54C81">
        <w:t xml:space="preserve">las </w:t>
      </w:r>
      <w:r>
        <w:t>raíces</w:t>
      </w:r>
      <w:r w:rsidR="00F54C81">
        <w:t>,</w:t>
      </w:r>
      <w:r>
        <w:t xml:space="preserve"> un viejo pozo de piedra</w:t>
      </w:r>
      <w:r w:rsidR="00F54C81">
        <w:t>. S</w:t>
      </w:r>
      <w:r>
        <w:t>e asomó</w:t>
      </w:r>
      <w:r w:rsidR="00F54C81">
        <w:t>,</w:t>
      </w:r>
      <w:r>
        <w:t xml:space="preserve"> y vio su cara distorsionada en el reflejo del agua</w:t>
      </w:r>
      <w:r w:rsidR="00F54C81">
        <w:t>. A</w:t>
      </w:r>
      <w:r>
        <w:t>lgo en el fondo brilló</w:t>
      </w:r>
      <w:r w:rsidR="00F54C81">
        <w:t>. S</w:t>
      </w:r>
      <w:r>
        <w:t>in pensarlo</w:t>
      </w:r>
      <w:r w:rsidR="00F54C81">
        <w:t>, comenzó a bajar</w:t>
      </w:r>
      <w:r>
        <w:t xml:space="preserve"> por la escalera oxidada de metal</w:t>
      </w:r>
      <w:r w:rsidR="00F54C81">
        <w:t>.</w:t>
      </w:r>
      <w:r>
        <w:t xml:space="preserve"> </w:t>
      </w:r>
      <w:r w:rsidR="006D770B">
        <w:t>Pero</w:t>
      </w:r>
      <w:r>
        <w:t xml:space="preserve"> la escalera se rompió</w:t>
      </w:r>
      <w:r w:rsidR="006D770B">
        <w:t>, y e</w:t>
      </w:r>
      <w:r w:rsidR="00F54C81">
        <w:t>lla</w:t>
      </w:r>
      <w:r w:rsidR="008A743A">
        <w:t xml:space="preserve"> cayó al agua </w:t>
      </w:r>
      <w:r>
        <w:t>h</w:t>
      </w:r>
      <w:r w:rsidR="00F54C81">
        <w:t>el</w:t>
      </w:r>
      <w:r>
        <w:t>ada</w:t>
      </w:r>
      <w:r w:rsidR="00F54C81">
        <w:t>. G</w:t>
      </w:r>
      <w:r>
        <w:t>ritó</w:t>
      </w:r>
      <w:r w:rsidR="00F54C81">
        <w:t>, pero nadie la escuchó</w:t>
      </w:r>
      <w:r w:rsidR="006D770B">
        <w:t>.</w:t>
      </w:r>
      <w:r>
        <w:t xml:space="preserve"> </w:t>
      </w:r>
    </w:p>
    <w:p w:rsidR="00697F74" w:rsidRDefault="008A743A" w:rsidP="00EF5FC3">
      <w:pPr>
        <w:spacing w:line="360" w:lineRule="auto"/>
        <w:jc w:val="both"/>
      </w:pPr>
      <w:r>
        <w:t>Vio</w:t>
      </w:r>
      <w:r w:rsidR="00697F74">
        <w:t xml:space="preserve"> algo brillante flotando a sus pies</w:t>
      </w:r>
      <w:r>
        <w:t>.</w:t>
      </w:r>
      <w:r w:rsidR="00697F74">
        <w:t xml:space="preserve"> </w:t>
      </w:r>
      <w:r>
        <w:t>E</w:t>
      </w:r>
      <w:r w:rsidR="00697F74">
        <w:t>ra un medallón dorado</w:t>
      </w:r>
      <w:r>
        <w:t>. L</w:t>
      </w:r>
      <w:r w:rsidR="00697F74">
        <w:t>o abrió con cuidado</w:t>
      </w:r>
      <w:r>
        <w:t>. D</w:t>
      </w:r>
      <w:r w:rsidR="00697F74">
        <w:t>entro h</w:t>
      </w:r>
      <w:r>
        <w:t xml:space="preserve">abía una foto en blanco y negro. </w:t>
      </w:r>
      <w:r w:rsidR="006D770B">
        <w:t>R</w:t>
      </w:r>
      <w:r w:rsidR="00697F74">
        <w:t>econo</w:t>
      </w:r>
      <w:r>
        <w:t>ció a una mujer joven sonriendo. N</w:t>
      </w:r>
      <w:r w:rsidR="00697F74">
        <w:t>o supo quién era</w:t>
      </w:r>
      <w:r>
        <w:t>. E</w:t>
      </w:r>
      <w:r w:rsidR="00697F74">
        <w:t xml:space="preserve">n la parte posterior estaba escrito </w:t>
      </w:r>
      <w:r>
        <w:t>“para Clara,</w:t>
      </w:r>
      <w:r w:rsidR="00697F74">
        <w:t xml:space="preserve"> mi amor eterno</w:t>
      </w:r>
      <w:r>
        <w:t>”.</w:t>
      </w:r>
      <w:r w:rsidR="00697F74">
        <w:t xml:space="preserve"> Sofía escuchó un susurro</w:t>
      </w:r>
      <w:r>
        <w:t>:</w:t>
      </w:r>
      <w:r w:rsidR="00697F74">
        <w:t xml:space="preserve"> </w:t>
      </w:r>
      <w:r>
        <w:t>“¡</w:t>
      </w:r>
      <w:r w:rsidR="00697F74">
        <w:t>gracias por encontrarme</w:t>
      </w:r>
      <w:r>
        <w:t>!”. ¿Quién era esa mujer?</w:t>
      </w:r>
    </w:p>
    <w:p w:rsidR="00E176C5" w:rsidRDefault="00E176C5"/>
    <w:sectPr w:rsidR="00E17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C5"/>
    <w:rsid w:val="0021391A"/>
    <w:rsid w:val="00697F74"/>
    <w:rsid w:val="006D770B"/>
    <w:rsid w:val="008A743A"/>
    <w:rsid w:val="00C95D2B"/>
    <w:rsid w:val="00E176C5"/>
    <w:rsid w:val="00EF5FC3"/>
    <w:rsid w:val="00F5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Sebastián Navarro</dc:creator>
  <cp:lastModifiedBy>Carmen Sebastián Navarro</cp:lastModifiedBy>
  <cp:revision>5</cp:revision>
  <dcterms:created xsi:type="dcterms:W3CDTF">2025-05-05T17:21:00Z</dcterms:created>
  <dcterms:modified xsi:type="dcterms:W3CDTF">2025-05-05T17:53:00Z</dcterms:modified>
</cp:coreProperties>
</file>