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C3D0" w14:textId="4EC78B8B" w:rsidR="00F70AE1" w:rsidRPr="00A80C33" w:rsidRDefault="003552C3">
      <w:pPr>
        <w:rPr>
          <w:b/>
          <w:bCs/>
        </w:rPr>
      </w:pPr>
      <w:r w:rsidRPr="00A80C33">
        <w:rPr>
          <w:b/>
          <w:bCs/>
        </w:rPr>
        <w:t>resiliencia</w:t>
      </w:r>
      <w:r w:rsidR="0042762A" w:rsidRPr="00A80C33">
        <w:rPr>
          <w:b/>
          <w:bCs/>
        </w:rPr>
        <w:t xml:space="preserve"> frente a</w:t>
      </w:r>
      <w:r w:rsidR="00041F2C">
        <w:rPr>
          <w:b/>
          <w:bCs/>
        </w:rPr>
        <w:t xml:space="preserve"> un</w:t>
      </w:r>
      <w:r w:rsidR="0042762A" w:rsidRPr="00A80C33">
        <w:rPr>
          <w:b/>
          <w:bCs/>
        </w:rPr>
        <w:t xml:space="preserve"> apagón </w:t>
      </w:r>
      <w:r w:rsidR="009E2787" w:rsidRPr="00A80C33">
        <w:rPr>
          <w:b/>
          <w:bCs/>
        </w:rPr>
        <w:t>sensitivo</w:t>
      </w:r>
    </w:p>
    <w:p w14:paraId="3D6D4B37" w14:textId="77777777" w:rsidR="00F70AE1" w:rsidRPr="00A80C33" w:rsidRDefault="00F70AE1"/>
    <w:p w14:paraId="79B7C961" w14:textId="7AD02612" w:rsidR="004133B6" w:rsidRPr="00A80C33" w:rsidRDefault="002028EA">
      <w:r w:rsidRPr="00A80C33">
        <w:t>es</w:t>
      </w:r>
      <w:r w:rsidR="004648C8" w:rsidRPr="00A80C33">
        <w:t>quirlas</w:t>
      </w:r>
      <w:r w:rsidRPr="00A80C33">
        <w:t xml:space="preserve"> de irrealidad</w:t>
      </w:r>
    </w:p>
    <w:p w14:paraId="76A085E1" w14:textId="4FFF003B" w:rsidR="005E6E72" w:rsidRPr="00C7342A" w:rsidRDefault="00C0090F">
      <w:pPr>
        <w:rPr>
          <w:i/>
          <w:iCs/>
          <w:strike/>
        </w:rPr>
      </w:pPr>
      <w:r w:rsidRPr="00A80C33">
        <w:rPr>
          <w:i/>
          <w:iCs/>
          <w:strike/>
        </w:rPr>
        <w:t>pánico</w:t>
      </w:r>
    </w:p>
    <w:p w14:paraId="6EC85376" w14:textId="45D02F8E" w:rsidR="0025459C" w:rsidRDefault="00DA7453">
      <w:r w:rsidRPr="00A80C33">
        <w:t xml:space="preserve">detonación </w:t>
      </w:r>
      <w:r w:rsidR="008C2095" w:rsidRPr="00A80C33">
        <w:t>de</w:t>
      </w:r>
      <w:r w:rsidR="004526A7" w:rsidRPr="00A80C33">
        <w:t xml:space="preserve"> un</w:t>
      </w:r>
      <w:r w:rsidR="00D942E4" w:rsidRPr="00A80C33">
        <w:t xml:space="preserve"> </w:t>
      </w:r>
      <w:r w:rsidR="00F40DEF" w:rsidRPr="00A80C33">
        <w:t>amor</w:t>
      </w:r>
      <w:r w:rsidR="00F40DEF">
        <w:t xml:space="preserve"> </w:t>
      </w:r>
      <w:r w:rsidR="00D942E4" w:rsidRPr="00A80C33">
        <w:t>incandescente</w:t>
      </w:r>
    </w:p>
    <w:p w14:paraId="7718572A" w14:textId="77777777" w:rsidR="00D67981" w:rsidRDefault="00D67981"/>
    <w:p w14:paraId="6AED0783" w14:textId="77777777" w:rsidR="00B16364" w:rsidRDefault="00EF715C">
      <w:r>
        <w:t>nueva</w:t>
      </w:r>
      <w:r w:rsidR="003723CE" w:rsidRPr="00A80C33">
        <w:t xml:space="preserve"> </w:t>
      </w:r>
      <w:r w:rsidR="006E5F21" w:rsidRPr="00A80C33">
        <w:t>oscuridad</w:t>
      </w:r>
      <w:r w:rsidR="00360531" w:rsidRPr="00A80C33">
        <w:t xml:space="preserve"> </w:t>
      </w:r>
      <w:r w:rsidR="00FE4460" w:rsidRPr="00A80C33">
        <w:t>ilegítima</w:t>
      </w:r>
      <w:r w:rsidR="009A6675">
        <w:t xml:space="preserve"> </w:t>
      </w:r>
    </w:p>
    <w:p w14:paraId="4BA1FDC2" w14:textId="30B20A42" w:rsidR="00922C56" w:rsidRPr="00B16364" w:rsidRDefault="000B053D">
      <w:r>
        <w:t>que</w:t>
      </w:r>
      <w:r w:rsidR="00B16364">
        <w:t xml:space="preserve"> </w:t>
      </w:r>
      <w:r w:rsidR="00922C56" w:rsidRPr="00A80C33">
        <w:t>c</w:t>
      </w:r>
      <w:r w:rsidR="00E637DA" w:rsidRPr="00A80C33">
        <w:t>o</w:t>
      </w:r>
      <w:r w:rsidR="00D569B6" w:rsidRPr="00A80C33">
        <w:t>bija</w:t>
      </w:r>
    </w:p>
    <w:p w14:paraId="2881A0B6" w14:textId="30717BEF" w:rsidR="003723CE" w:rsidRDefault="003723CE" w:rsidP="000222C4">
      <w:r w:rsidRPr="00A80C33">
        <w:t>cenizas de hielo</w:t>
      </w:r>
      <w:r w:rsidR="00E75334" w:rsidRPr="00A80C33">
        <w:t xml:space="preserve"> parpadeantes</w:t>
      </w:r>
      <w:r w:rsidRPr="00A80C33">
        <w:t xml:space="preserve"> </w:t>
      </w:r>
      <w:r w:rsidR="00F50987">
        <w:t>contra</w:t>
      </w:r>
      <w:r w:rsidRPr="00A80C33">
        <w:t xml:space="preserve"> </w:t>
      </w:r>
      <w:r w:rsidR="00883117" w:rsidRPr="00A80C33">
        <w:t>la</w:t>
      </w:r>
      <w:r w:rsidRPr="00A80C33">
        <w:t xml:space="preserve"> luz nocturna</w:t>
      </w:r>
    </w:p>
    <w:p w14:paraId="77262C36" w14:textId="77777777" w:rsidR="00C01C3D" w:rsidRDefault="00D46A4E" w:rsidP="00C07DFA">
      <w:r>
        <w:t>refugio</w:t>
      </w:r>
      <w:r w:rsidR="00556FB0">
        <w:t xml:space="preserve"> </w:t>
      </w:r>
      <w:r w:rsidR="001938FB">
        <w:t>para</w:t>
      </w:r>
      <w:r w:rsidR="000A4C22">
        <w:t xml:space="preserve"> </w:t>
      </w:r>
      <w:r w:rsidR="0078182B" w:rsidRPr="00A80C33">
        <w:t>ascuas extintas de</w:t>
      </w:r>
      <w:r w:rsidR="00A64FA0">
        <w:t xml:space="preserve"> un</w:t>
      </w:r>
      <w:r w:rsidR="0078182B" w:rsidRPr="00A80C33">
        <w:t xml:space="preserve"> corazón</w:t>
      </w:r>
    </w:p>
    <w:p w14:paraId="2F7E7521" w14:textId="3EF27959" w:rsidR="00E84330" w:rsidRPr="00603B13" w:rsidRDefault="00F37D84" w:rsidP="00C07DFA">
      <w:pPr>
        <w:rPr>
          <w:i/>
          <w:iCs/>
          <w:strike/>
        </w:rPr>
      </w:pPr>
      <w:r>
        <w:t xml:space="preserve"> </w:t>
      </w:r>
      <w:r w:rsidR="00882D84" w:rsidRPr="00603B13">
        <w:rPr>
          <w:i/>
          <w:iCs/>
          <w:strike/>
        </w:rPr>
        <w:t>vacante</w:t>
      </w:r>
    </w:p>
    <w:p w14:paraId="76ABA240" w14:textId="121570D9" w:rsidR="00C01C3D" w:rsidRDefault="00C01C3D" w:rsidP="00C07DFA">
      <w:pPr>
        <w:rPr>
          <w:i/>
          <w:iCs/>
        </w:rPr>
      </w:pPr>
      <w:r w:rsidRPr="00C01C3D">
        <w:rPr>
          <w:i/>
          <w:iCs/>
        </w:rPr>
        <w:t>limpio</w:t>
      </w:r>
    </w:p>
    <w:p w14:paraId="474F70E3" w14:textId="4EF8EEEA" w:rsidR="00C01C3D" w:rsidRPr="00C01C3D" w:rsidRDefault="00C01C3D" w:rsidP="00C07DFA">
      <w:pPr>
        <w:rPr>
          <w:strike/>
        </w:rPr>
      </w:pPr>
      <w:r w:rsidRPr="00C01C3D">
        <w:rPr>
          <w:i/>
          <w:iCs/>
          <w:strike/>
        </w:rPr>
        <w:t>vacío</w:t>
      </w:r>
    </w:p>
    <w:p w14:paraId="7193D461" w14:textId="22E9B03D" w:rsidR="003B1A79" w:rsidRDefault="00DB342A" w:rsidP="00C07DFA">
      <w:r>
        <w:t>en busca de</w:t>
      </w:r>
      <w:r w:rsidR="001814F1">
        <w:t xml:space="preserve"> un</w:t>
      </w:r>
      <w:r>
        <w:t xml:space="preserve"> </w:t>
      </w:r>
      <w:r w:rsidR="0089270D">
        <w:t>hogar</w:t>
      </w:r>
      <w:r w:rsidR="008B5F11">
        <w:t xml:space="preserve"> </w:t>
      </w:r>
    </w:p>
    <w:p w14:paraId="397EF515" w14:textId="5CB6F2F7" w:rsidR="00B26001" w:rsidRPr="00F37D84" w:rsidRDefault="008B5F11" w:rsidP="00C07DFA">
      <w:r>
        <w:t xml:space="preserve">para </w:t>
      </w:r>
      <w:r w:rsidR="00A66FE7">
        <w:t>astillas</w:t>
      </w:r>
      <w:r w:rsidR="004E12F9">
        <w:t xml:space="preserve"> de</w:t>
      </w:r>
      <w:r w:rsidR="00F37D84">
        <w:t xml:space="preserve"> </w:t>
      </w:r>
      <w:r w:rsidR="00B26001" w:rsidRPr="006C5E3A">
        <w:t>ternura</w:t>
      </w:r>
      <w:r w:rsidR="000A4C22" w:rsidRPr="006C5E3A">
        <w:rPr>
          <w:i/>
          <w:iCs/>
        </w:rPr>
        <w:t xml:space="preserve"> </w:t>
      </w:r>
      <w:r w:rsidR="006B141E" w:rsidRPr="006C5E3A">
        <w:t>silenciadas</w:t>
      </w:r>
    </w:p>
    <w:p w14:paraId="6C8409BF" w14:textId="3FC4D3EB" w:rsidR="009037EB" w:rsidRDefault="005D27C4" w:rsidP="009E0B8E">
      <w:r>
        <w:t>bajo</w:t>
      </w:r>
      <w:r w:rsidR="007B5224">
        <w:t xml:space="preserve"> </w:t>
      </w:r>
      <w:r w:rsidR="00803CE1">
        <w:t xml:space="preserve">los </w:t>
      </w:r>
      <w:r w:rsidR="00E35D1C" w:rsidRPr="00A80C33">
        <w:t>escombros</w:t>
      </w:r>
      <w:r w:rsidR="00B822EA" w:rsidRPr="00A80C33">
        <w:t xml:space="preserve"> </w:t>
      </w:r>
      <w:r w:rsidR="00E35174" w:rsidRPr="00A80C33">
        <w:t>d</w:t>
      </w:r>
      <w:r w:rsidR="005051DE">
        <w:t>e</w:t>
      </w:r>
      <w:r w:rsidR="00E35174" w:rsidRPr="00A80C33">
        <w:t xml:space="preserve"> </w:t>
      </w:r>
      <w:r w:rsidR="00C16C29" w:rsidRPr="00A80C33">
        <w:t>proyectos</w:t>
      </w:r>
      <w:r w:rsidR="005C4A99" w:rsidRPr="00A80C33">
        <w:t>/</w:t>
      </w:r>
      <w:r w:rsidR="004A2A1C" w:rsidRPr="00A80C33">
        <w:t>sueño</w:t>
      </w:r>
    </w:p>
    <w:p w14:paraId="7FBDD4AD" w14:textId="77777777" w:rsidR="00B32720" w:rsidRPr="00A80C33" w:rsidRDefault="00B32720" w:rsidP="009E0B8E"/>
    <w:p w14:paraId="19C47BFB" w14:textId="0A802229" w:rsidR="00EA7EB3" w:rsidRPr="00A80C33" w:rsidRDefault="00DC7493" w:rsidP="009E0B8E">
      <w:r w:rsidRPr="00A80C33">
        <w:t xml:space="preserve">extinción </w:t>
      </w:r>
    </w:p>
    <w:p w14:paraId="686E0DF1" w14:textId="4A1F3A2A" w:rsidR="009D08F2" w:rsidRPr="00A80C33" w:rsidRDefault="00805B0D" w:rsidP="009E0B8E">
      <w:pPr>
        <w:rPr>
          <w:b/>
          <w:bCs/>
        </w:rPr>
      </w:pPr>
      <w:r w:rsidRPr="00A80C33">
        <w:rPr>
          <w:b/>
          <w:bCs/>
        </w:rPr>
        <w:t>+</w:t>
      </w:r>
      <w:r w:rsidR="009D08F2" w:rsidRPr="00A80C33">
        <w:rPr>
          <w:b/>
          <w:bCs/>
        </w:rPr>
        <w:t xml:space="preserve"> </w:t>
      </w:r>
    </w:p>
    <w:p w14:paraId="5ECE3CEF" w14:textId="4008BC2D" w:rsidR="00BC1FAB" w:rsidRPr="00A80C33" w:rsidRDefault="008758E1" w:rsidP="009E0B8E">
      <w:r w:rsidRPr="00A80C33">
        <w:t>I</w:t>
      </w:r>
      <w:r w:rsidR="00527A90" w:rsidRPr="00A80C33">
        <w:t>ndiferencia</w:t>
      </w:r>
    </w:p>
    <w:p w14:paraId="5D9D21E7" w14:textId="28DDBF6C" w:rsidR="00985B08" w:rsidRPr="0055651F" w:rsidRDefault="008758E1" w:rsidP="009E0B8E">
      <w:pPr>
        <w:rPr>
          <w:b/>
          <w:bCs/>
        </w:rPr>
      </w:pPr>
      <w:r w:rsidRPr="00A80C33">
        <w:rPr>
          <w:b/>
          <w:bCs/>
        </w:rPr>
        <w:t>=</w:t>
      </w:r>
    </w:p>
    <w:p w14:paraId="02D89108" w14:textId="1C7E1D63" w:rsidR="00FE56E1" w:rsidRDefault="00E808FE" w:rsidP="009E0B8E">
      <w:r w:rsidRPr="00A80C33">
        <w:t>penumbra</w:t>
      </w:r>
      <w:r w:rsidR="00A971D7" w:rsidRPr="00A80C33">
        <w:t xml:space="preserve"> </w:t>
      </w:r>
      <w:r w:rsidR="009E2024" w:rsidRPr="00A80C33">
        <w:t>emocional</w:t>
      </w:r>
    </w:p>
    <w:p w14:paraId="6AA84E08" w14:textId="77777777" w:rsidR="005051DE" w:rsidRDefault="000D24C6" w:rsidP="009E0B8E">
      <w:r>
        <w:t>bocetos rasgados</w:t>
      </w:r>
      <w:r w:rsidR="00C92364">
        <w:t xml:space="preserve"> </w:t>
      </w:r>
      <w:r w:rsidR="00E11652">
        <w:t xml:space="preserve">que </w:t>
      </w:r>
      <w:r w:rsidR="00C71652">
        <w:t>deflagran</w:t>
      </w:r>
      <w:r w:rsidR="00E11652">
        <w:t xml:space="preserve"> </w:t>
      </w:r>
      <w:r w:rsidR="009E59AB">
        <w:t>metralla</w:t>
      </w:r>
      <w:r w:rsidR="00BF6399">
        <w:t xml:space="preserve"> </w:t>
      </w:r>
      <w:r w:rsidR="00660212">
        <w:t xml:space="preserve">de </w:t>
      </w:r>
      <w:r w:rsidR="00E16064">
        <w:t xml:space="preserve">pasión </w:t>
      </w:r>
    </w:p>
    <w:p w14:paraId="44169D45" w14:textId="16237E13" w:rsidR="00A36A86" w:rsidRDefault="00BF6399" w:rsidP="009E0B8E">
      <w:r>
        <w:t>opac</w:t>
      </w:r>
      <w:r w:rsidR="00E16064">
        <w:t>a</w:t>
      </w:r>
    </w:p>
    <w:p w14:paraId="682844C6" w14:textId="23AEC195" w:rsidR="00576296" w:rsidRDefault="00576296" w:rsidP="008C779B">
      <w:r>
        <w:t>en clave de claroscuro</w:t>
      </w:r>
    </w:p>
    <w:p w14:paraId="2F7AD196" w14:textId="77777777" w:rsidR="00BE4423" w:rsidRDefault="00BE4423" w:rsidP="008C779B"/>
    <w:p w14:paraId="13A45F49" w14:textId="0519547F" w:rsidR="00BE4423" w:rsidRPr="00A80C33" w:rsidRDefault="00E735FE" w:rsidP="009E0B8E">
      <w:r w:rsidRPr="00A80C33">
        <w:t>tu desafecto disipa el ardor de mi luz</w:t>
      </w:r>
    </w:p>
    <w:p w14:paraId="5381850E" w14:textId="4FC8DFA4" w:rsidR="00CD34C5" w:rsidRPr="00A80C33" w:rsidRDefault="00CD34C5" w:rsidP="009E0B8E">
      <w:proofErr w:type="spellStart"/>
      <w:r w:rsidRPr="00A80C33">
        <w:t>frag</w:t>
      </w:r>
      <w:proofErr w:type="spellEnd"/>
    </w:p>
    <w:p w14:paraId="57CA8FB7" w14:textId="2D617C4B" w:rsidR="00CD34C5" w:rsidRPr="00A80C33" w:rsidRDefault="00CD34C5" w:rsidP="009E0B8E">
      <w:proofErr w:type="spellStart"/>
      <w:r w:rsidRPr="00A80C33">
        <w:lastRenderedPageBreak/>
        <w:t>men</w:t>
      </w:r>
      <w:proofErr w:type="spellEnd"/>
    </w:p>
    <w:p w14:paraId="7CEB507E" w14:textId="5F648F26" w:rsidR="00FF253E" w:rsidRPr="00A80C33" w:rsidRDefault="00CD34C5" w:rsidP="009E0B8E">
      <w:r w:rsidRPr="00A80C33">
        <w:t>tos</w:t>
      </w:r>
    </w:p>
    <w:p w14:paraId="6FC25A8B" w14:textId="77777777" w:rsidR="003C755A" w:rsidRPr="00A80C33" w:rsidRDefault="00C73ED9" w:rsidP="009E0B8E">
      <w:r w:rsidRPr="00A80C33">
        <w:t>a</w:t>
      </w:r>
    </w:p>
    <w:p w14:paraId="1C84C590" w14:textId="77777777" w:rsidR="003C755A" w:rsidRPr="00A80C33" w:rsidRDefault="003C755A" w:rsidP="009E0B8E">
      <w:r w:rsidRPr="00A80C33">
        <w:t>ñ</w:t>
      </w:r>
    </w:p>
    <w:p w14:paraId="77C70A9D" w14:textId="54563A34" w:rsidR="003C755A" w:rsidRPr="00A80C33" w:rsidRDefault="003C755A" w:rsidP="009E0B8E">
      <w:r w:rsidRPr="00A80C33">
        <w:t>i</w:t>
      </w:r>
    </w:p>
    <w:p w14:paraId="297A4A9D" w14:textId="538D3D67" w:rsidR="003C755A" w:rsidRPr="00A80C33" w:rsidRDefault="003C755A" w:rsidP="009E0B8E">
      <w:r w:rsidRPr="00A80C33">
        <w:t>c</w:t>
      </w:r>
    </w:p>
    <w:p w14:paraId="0D293CBC" w14:textId="020BAB2D" w:rsidR="003C755A" w:rsidRPr="00A80C33" w:rsidRDefault="003C755A" w:rsidP="009E0B8E">
      <w:r w:rsidRPr="00A80C33">
        <w:t>o</w:t>
      </w:r>
    </w:p>
    <w:p w14:paraId="6B19E663" w14:textId="77777777" w:rsidR="00E162D6" w:rsidRPr="00A80C33" w:rsidRDefault="003C755A" w:rsidP="009E0B8E">
      <w:r w:rsidRPr="00A80C33">
        <w:t>s</w:t>
      </w:r>
    </w:p>
    <w:p w14:paraId="5093F5A2" w14:textId="77777777" w:rsidR="00E46D12" w:rsidRDefault="00157937" w:rsidP="009E0B8E">
      <w:r w:rsidRPr="00A80C33">
        <w:t xml:space="preserve"> </w:t>
      </w:r>
      <w:r w:rsidR="002D4465" w:rsidRPr="00A80C33">
        <w:t>rumbo</w:t>
      </w:r>
      <w:r w:rsidR="00752A02" w:rsidRPr="00A80C33">
        <w:t xml:space="preserve"> </w:t>
      </w:r>
      <w:r w:rsidR="00097E28" w:rsidRPr="00A80C33">
        <w:t>hacia la abstracción</w:t>
      </w:r>
    </w:p>
    <w:p w14:paraId="3120734A" w14:textId="5C57F839" w:rsidR="00E46D12" w:rsidRPr="00E46D12" w:rsidRDefault="009535AB" w:rsidP="009E0B8E">
      <w:pPr>
        <w:rPr>
          <w:i/>
          <w:iCs/>
        </w:rPr>
      </w:pPr>
      <w:r>
        <w:rPr>
          <w:i/>
          <w:iCs/>
        </w:rPr>
        <w:t>-</w:t>
      </w:r>
      <w:r w:rsidR="00E46D12" w:rsidRPr="00E46D12">
        <w:rPr>
          <w:i/>
          <w:iCs/>
        </w:rPr>
        <w:t xml:space="preserve">puede que </w:t>
      </w:r>
      <w:r w:rsidR="002561E0">
        <w:rPr>
          <w:i/>
          <w:iCs/>
        </w:rPr>
        <w:t>lírica</w:t>
      </w:r>
    </w:p>
    <w:p w14:paraId="087563CD" w14:textId="7045DF74" w:rsidR="00253F15" w:rsidRDefault="009119BF" w:rsidP="009E0B8E">
      <w:pPr>
        <w:rPr>
          <w:i/>
          <w:iCs/>
        </w:rPr>
      </w:pPr>
      <w:r>
        <w:rPr>
          <w:i/>
          <w:iCs/>
        </w:rPr>
        <w:t>puede que</w:t>
      </w:r>
      <w:r w:rsidR="002561E0">
        <w:rPr>
          <w:i/>
          <w:iCs/>
        </w:rPr>
        <w:t xml:space="preserve"> geométrica</w:t>
      </w:r>
      <w:r w:rsidR="009535AB">
        <w:rPr>
          <w:i/>
          <w:iCs/>
        </w:rPr>
        <w:t>-</w:t>
      </w:r>
    </w:p>
    <w:p w14:paraId="12C88D3E" w14:textId="32E00AEC" w:rsidR="00B736ED" w:rsidRPr="00A80C33" w:rsidRDefault="005E0118" w:rsidP="009E0B8E">
      <w:r>
        <w:t>resucitando</w:t>
      </w:r>
      <w:r w:rsidR="002E2933">
        <w:t xml:space="preserve"> </w:t>
      </w:r>
      <w:r w:rsidR="00FC7B9C">
        <w:t>el</w:t>
      </w:r>
      <w:r w:rsidR="009044FB">
        <w:t xml:space="preserve"> </w:t>
      </w:r>
      <w:r w:rsidR="009C3F72" w:rsidRPr="00A80C33">
        <w:t xml:space="preserve">azul </w:t>
      </w:r>
      <w:r w:rsidR="00DD4DFD" w:rsidRPr="00A80C33">
        <w:t>ardiente</w:t>
      </w:r>
      <w:r w:rsidR="00497AD6" w:rsidRPr="00A80C33">
        <w:t xml:space="preserve"> </w:t>
      </w:r>
      <w:r w:rsidR="00015CFA" w:rsidRPr="00A80C33">
        <w:t>(t</w:t>
      </w:r>
      <w:r w:rsidR="00B736ED" w:rsidRPr="00A80C33">
        <w:t>ras</w:t>
      </w:r>
      <w:r w:rsidR="00337ADF" w:rsidRPr="00A80C33">
        <w:t xml:space="preserve">) </w:t>
      </w:r>
      <w:r w:rsidR="00B736ED" w:rsidRPr="00A80C33">
        <w:t>lúcid</w:t>
      </w:r>
      <w:r w:rsidR="00C3683D">
        <w:t>o</w:t>
      </w:r>
    </w:p>
    <w:p w14:paraId="375D4E90" w14:textId="27E1C99B" w:rsidR="00605926" w:rsidRPr="00A80C33" w:rsidRDefault="004020FC" w:rsidP="009E0B8E">
      <w:r>
        <w:t>un</w:t>
      </w:r>
      <w:r w:rsidR="00A1137B">
        <w:t xml:space="preserve"> correcto</w:t>
      </w:r>
      <w:r w:rsidR="00F41F24">
        <w:t xml:space="preserve"> </w:t>
      </w:r>
      <w:r w:rsidR="00574B6D">
        <w:t>plan</w:t>
      </w:r>
      <w:r w:rsidR="00BF1C1F">
        <w:t xml:space="preserve"> </w:t>
      </w:r>
      <w:r w:rsidR="002F2427">
        <w:t>artístico</w:t>
      </w:r>
      <w:r w:rsidR="00790AD6">
        <w:t xml:space="preserve"> para</w:t>
      </w:r>
      <w:r w:rsidR="00574B6D">
        <w:t xml:space="preserve"> </w:t>
      </w:r>
      <w:r w:rsidR="00226C86">
        <w:t>nuestro olvido</w:t>
      </w:r>
    </w:p>
    <w:p w14:paraId="578668FE" w14:textId="77777777" w:rsidR="009035F9" w:rsidRDefault="00EC0884" w:rsidP="009E0B8E">
      <w:r>
        <w:t>y</w:t>
      </w:r>
    </w:p>
    <w:p w14:paraId="14D4A74C" w14:textId="5A76B868" w:rsidR="00120CBD" w:rsidRDefault="00120CBD" w:rsidP="009E0B8E">
      <w:r>
        <w:t>dibuj</w:t>
      </w:r>
      <w:r w:rsidR="001D6D0A">
        <w:t>a</w:t>
      </w:r>
      <w:r w:rsidR="001814F1">
        <w:t>r</w:t>
      </w:r>
    </w:p>
    <w:p w14:paraId="3BA2E6E7" w14:textId="11340C9D" w:rsidR="005B081F" w:rsidRDefault="00836C4B" w:rsidP="009E0B8E">
      <w:r>
        <w:t xml:space="preserve"> </w:t>
      </w:r>
      <w:r w:rsidR="005B081F" w:rsidRPr="00A80C33">
        <w:t>con línea de sombra</w:t>
      </w:r>
    </w:p>
    <w:p w14:paraId="49545B6E" w14:textId="1B53B11C" w:rsidR="000964DB" w:rsidRDefault="00153B8D" w:rsidP="009E0B8E">
      <w:r w:rsidRPr="00A80C33">
        <w:t>otra</w:t>
      </w:r>
      <w:r w:rsidR="00D96EEE" w:rsidRPr="00A80C33">
        <w:t xml:space="preserve"> perspectiva</w:t>
      </w:r>
      <w:r w:rsidR="0042203B" w:rsidRPr="00A80C33">
        <w:t xml:space="preserve"> </w:t>
      </w:r>
      <w:r w:rsidR="0023475B">
        <w:t>desde</w:t>
      </w:r>
      <w:r w:rsidR="00073BC6" w:rsidRPr="00A80C33">
        <w:t xml:space="preserve"> la tiniebla</w:t>
      </w:r>
    </w:p>
    <w:p w14:paraId="35724B95" w14:textId="77777777" w:rsidR="00C43E71" w:rsidRPr="00A80C33" w:rsidRDefault="00C43E71" w:rsidP="009E0B8E"/>
    <w:p w14:paraId="5A916C31" w14:textId="76337FC8" w:rsidR="00C6632E" w:rsidRPr="00A80C33" w:rsidRDefault="00C6632E" w:rsidP="009E0B8E">
      <w:pPr>
        <w:rPr>
          <w:b/>
          <w:bCs/>
          <w:i/>
          <w:iCs/>
          <w:strike/>
        </w:rPr>
      </w:pPr>
      <w:r w:rsidRPr="00A80C33">
        <w:rPr>
          <w:b/>
          <w:bCs/>
          <w:i/>
          <w:iCs/>
          <w:strike/>
        </w:rPr>
        <w:t xml:space="preserve">horror </w:t>
      </w:r>
      <w:proofErr w:type="spellStart"/>
      <w:r w:rsidRPr="00A80C33">
        <w:rPr>
          <w:b/>
          <w:bCs/>
          <w:i/>
          <w:iCs/>
          <w:strike/>
        </w:rPr>
        <w:t>vacui</w:t>
      </w:r>
      <w:proofErr w:type="spellEnd"/>
    </w:p>
    <w:p w14:paraId="01AA5037" w14:textId="4B6AD1DB" w:rsidR="00C6632E" w:rsidRPr="00A80C33" w:rsidRDefault="008F2E08" w:rsidP="009E0B8E">
      <w:pPr>
        <w:rPr>
          <w:i/>
          <w:iCs/>
        </w:rPr>
      </w:pPr>
      <w:r w:rsidRPr="00A80C33">
        <w:rPr>
          <w:i/>
          <w:iCs/>
        </w:rPr>
        <w:t>terror</w:t>
      </w:r>
    </w:p>
    <w:p w14:paraId="47D307FD" w14:textId="15AABD20" w:rsidR="00C6632E" w:rsidRPr="00A80C33" w:rsidRDefault="00C43E71" w:rsidP="009E0B8E">
      <w:pPr>
        <w:rPr>
          <w:i/>
          <w:iCs/>
        </w:rPr>
      </w:pPr>
      <w:r w:rsidRPr="00A80C33">
        <w:rPr>
          <w:i/>
          <w:iCs/>
        </w:rPr>
        <w:t xml:space="preserve"> </w:t>
      </w:r>
      <w:r w:rsidR="00583792" w:rsidRPr="00A80C33">
        <w:rPr>
          <w:i/>
          <w:iCs/>
        </w:rPr>
        <w:t xml:space="preserve">    </w:t>
      </w:r>
      <w:r w:rsidRPr="00A80C33">
        <w:rPr>
          <w:i/>
          <w:iCs/>
        </w:rPr>
        <w:t>a</w:t>
      </w:r>
      <w:r w:rsidR="00BB6D76" w:rsidRPr="00A80C33">
        <w:rPr>
          <w:i/>
          <w:iCs/>
        </w:rPr>
        <w:t>nte</w:t>
      </w:r>
    </w:p>
    <w:p w14:paraId="6F02F6F0" w14:textId="39969439" w:rsidR="00893828" w:rsidRPr="00A80C33" w:rsidRDefault="00583792" w:rsidP="009E0B8E">
      <w:pPr>
        <w:rPr>
          <w:i/>
          <w:iCs/>
        </w:rPr>
      </w:pPr>
      <w:r w:rsidRPr="00A80C33">
        <w:rPr>
          <w:i/>
          <w:iCs/>
        </w:rPr>
        <w:t xml:space="preserve">                </w:t>
      </w:r>
      <w:r w:rsidR="00893828" w:rsidRPr="00A80C33">
        <w:rPr>
          <w:i/>
          <w:iCs/>
        </w:rPr>
        <w:t>un</w:t>
      </w:r>
    </w:p>
    <w:p w14:paraId="3F645045" w14:textId="0061B98F" w:rsidR="00EC6747" w:rsidRPr="00A80C33" w:rsidRDefault="00753DCC" w:rsidP="009E0B8E">
      <w:pPr>
        <w:rPr>
          <w:i/>
          <w:iCs/>
        </w:rPr>
      </w:pPr>
      <w:r w:rsidRPr="00A80C33">
        <w:rPr>
          <w:i/>
          <w:iCs/>
        </w:rPr>
        <w:t>espacio</w:t>
      </w:r>
      <w:r w:rsidR="009B045A" w:rsidRPr="00A80C33">
        <w:rPr>
          <w:i/>
          <w:iCs/>
        </w:rPr>
        <w:t xml:space="preserve"> </w:t>
      </w:r>
      <w:r w:rsidR="005B7A35" w:rsidRPr="00A80C33">
        <w:rPr>
          <w:i/>
          <w:iCs/>
        </w:rPr>
        <w:t xml:space="preserve">~ </w:t>
      </w:r>
      <w:r w:rsidR="00962ABC" w:rsidRPr="00A80C33">
        <w:rPr>
          <w:i/>
          <w:iCs/>
        </w:rPr>
        <w:t>tiempo</w:t>
      </w:r>
    </w:p>
    <w:p w14:paraId="78EF2487" w14:textId="6BCDCD60" w:rsidR="00107849" w:rsidRPr="00A80C33" w:rsidRDefault="001466FF" w:rsidP="009E0B8E">
      <w:r w:rsidRPr="00A80C33">
        <w:t xml:space="preserve">    </w:t>
      </w:r>
      <w:r w:rsidR="0062219A" w:rsidRPr="00A80C33">
        <w:t xml:space="preserve">    </w:t>
      </w:r>
      <w:r w:rsidRPr="00A80C33">
        <w:t xml:space="preserve"> </w:t>
      </w:r>
      <w:r w:rsidR="00DF65D2" w:rsidRPr="00A80C33">
        <w:t xml:space="preserve"> </w:t>
      </w:r>
      <w:r w:rsidRPr="00A80C33">
        <w:t>s     i      n</w:t>
      </w:r>
    </w:p>
    <w:p w14:paraId="2673FAED" w14:textId="68947C57" w:rsidR="008F253A" w:rsidRPr="00A80C33" w:rsidRDefault="00EC6747" w:rsidP="009E0B8E">
      <w:r w:rsidRPr="00A80C33">
        <w:t xml:space="preserve"> </w:t>
      </w:r>
      <w:r w:rsidR="0062219A" w:rsidRPr="00A80C33">
        <w:t xml:space="preserve">               </w:t>
      </w:r>
      <w:r w:rsidR="00107849" w:rsidRPr="00A80C33">
        <w:t>ti</w:t>
      </w:r>
    </w:p>
    <w:p w14:paraId="7EA8B92F" w14:textId="65A05242" w:rsidR="008F253A" w:rsidRPr="00A80C33" w:rsidRDefault="008F253A"/>
    <w:sectPr w:rsidR="008F253A" w:rsidRPr="00A80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A6"/>
    <w:rsid w:val="000034C1"/>
    <w:rsid w:val="000045D7"/>
    <w:rsid w:val="00013679"/>
    <w:rsid w:val="00015684"/>
    <w:rsid w:val="00015CFA"/>
    <w:rsid w:val="000321D4"/>
    <w:rsid w:val="000346E7"/>
    <w:rsid w:val="00036B24"/>
    <w:rsid w:val="0004124E"/>
    <w:rsid w:val="00041F2C"/>
    <w:rsid w:val="00044CEC"/>
    <w:rsid w:val="00047EA9"/>
    <w:rsid w:val="000543E2"/>
    <w:rsid w:val="00060E5A"/>
    <w:rsid w:val="00073BC6"/>
    <w:rsid w:val="00074E42"/>
    <w:rsid w:val="0007786C"/>
    <w:rsid w:val="00077FFB"/>
    <w:rsid w:val="00085307"/>
    <w:rsid w:val="00095E7D"/>
    <w:rsid w:val="000960C7"/>
    <w:rsid w:val="000964DB"/>
    <w:rsid w:val="00097E28"/>
    <w:rsid w:val="000A0693"/>
    <w:rsid w:val="000A0B66"/>
    <w:rsid w:val="000A1901"/>
    <w:rsid w:val="000A2BC8"/>
    <w:rsid w:val="000A3141"/>
    <w:rsid w:val="000A4C22"/>
    <w:rsid w:val="000B053D"/>
    <w:rsid w:val="000B0CCD"/>
    <w:rsid w:val="000B1617"/>
    <w:rsid w:val="000B39D0"/>
    <w:rsid w:val="000B5304"/>
    <w:rsid w:val="000B5E9F"/>
    <w:rsid w:val="000C158E"/>
    <w:rsid w:val="000D24C6"/>
    <w:rsid w:val="000D3265"/>
    <w:rsid w:val="000E14CC"/>
    <w:rsid w:val="000E6E36"/>
    <w:rsid w:val="000E77C8"/>
    <w:rsid w:val="000F6A71"/>
    <w:rsid w:val="00107236"/>
    <w:rsid w:val="00107849"/>
    <w:rsid w:val="00107E91"/>
    <w:rsid w:val="00114F19"/>
    <w:rsid w:val="00115194"/>
    <w:rsid w:val="00116D8E"/>
    <w:rsid w:val="00120CBD"/>
    <w:rsid w:val="00122C65"/>
    <w:rsid w:val="00133DBF"/>
    <w:rsid w:val="001403ED"/>
    <w:rsid w:val="00144E69"/>
    <w:rsid w:val="001466FF"/>
    <w:rsid w:val="0015143A"/>
    <w:rsid w:val="00153B8D"/>
    <w:rsid w:val="0015736A"/>
    <w:rsid w:val="00157937"/>
    <w:rsid w:val="0016140A"/>
    <w:rsid w:val="0016406F"/>
    <w:rsid w:val="00167D47"/>
    <w:rsid w:val="00172879"/>
    <w:rsid w:val="001814F1"/>
    <w:rsid w:val="00190D2E"/>
    <w:rsid w:val="001917EE"/>
    <w:rsid w:val="00192311"/>
    <w:rsid w:val="001938FB"/>
    <w:rsid w:val="001B3B23"/>
    <w:rsid w:val="001C69AB"/>
    <w:rsid w:val="001C6ED5"/>
    <w:rsid w:val="001D1FB5"/>
    <w:rsid w:val="001D66F4"/>
    <w:rsid w:val="001D6D0A"/>
    <w:rsid w:val="001E184E"/>
    <w:rsid w:val="001E3842"/>
    <w:rsid w:val="002028EA"/>
    <w:rsid w:val="0021331A"/>
    <w:rsid w:val="002178B4"/>
    <w:rsid w:val="002236D1"/>
    <w:rsid w:val="00226C86"/>
    <w:rsid w:val="00231C5C"/>
    <w:rsid w:val="00231DC2"/>
    <w:rsid w:val="0023475B"/>
    <w:rsid w:val="00251735"/>
    <w:rsid w:val="00253F15"/>
    <w:rsid w:val="0025459C"/>
    <w:rsid w:val="002561B2"/>
    <w:rsid w:val="002561E0"/>
    <w:rsid w:val="0026367D"/>
    <w:rsid w:val="002656F6"/>
    <w:rsid w:val="00277B58"/>
    <w:rsid w:val="00284CC9"/>
    <w:rsid w:val="002A3B9D"/>
    <w:rsid w:val="002A550E"/>
    <w:rsid w:val="002B5738"/>
    <w:rsid w:val="002C0262"/>
    <w:rsid w:val="002C3271"/>
    <w:rsid w:val="002C5233"/>
    <w:rsid w:val="002C58BD"/>
    <w:rsid w:val="002D10C4"/>
    <w:rsid w:val="002D4465"/>
    <w:rsid w:val="002E2933"/>
    <w:rsid w:val="002F2427"/>
    <w:rsid w:val="002F76FD"/>
    <w:rsid w:val="002F773D"/>
    <w:rsid w:val="002F7C7E"/>
    <w:rsid w:val="00310F72"/>
    <w:rsid w:val="00335BEF"/>
    <w:rsid w:val="00337ADF"/>
    <w:rsid w:val="0034304D"/>
    <w:rsid w:val="003552C3"/>
    <w:rsid w:val="00357FDE"/>
    <w:rsid w:val="00360531"/>
    <w:rsid w:val="00361260"/>
    <w:rsid w:val="0036774B"/>
    <w:rsid w:val="003723CE"/>
    <w:rsid w:val="003727F0"/>
    <w:rsid w:val="00374E72"/>
    <w:rsid w:val="00375037"/>
    <w:rsid w:val="003758B9"/>
    <w:rsid w:val="003802E8"/>
    <w:rsid w:val="00382337"/>
    <w:rsid w:val="00391FA7"/>
    <w:rsid w:val="00397230"/>
    <w:rsid w:val="003A4EA1"/>
    <w:rsid w:val="003B1A79"/>
    <w:rsid w:val="003B7887"/>
    <w:rsid w:val="003C755A"/>
    <w:rsid w:val="003C7DFB"/>
    <w:rsid w:val="003E21B4"/>
    <w:rsid w:val="003E67BE"/>
    <w:rsid w:val="003F03FE"/>
    <w:rsid w:val="00401579"/>
    <w:rsid w:val="004020FC"/>
    <w:rsid w:val="004031B2"/>
    <w:rsid w:val="004038D1"/>
    <w:rsid w:val="00412F98"/>
    <w:rsid w:val="004133B6"/>
    <w:rsid w:val="00414B30"/>
    <w:rsid w:val="0041557C"/>
    <w:rsid w:val="00415807"/>
    <w:rsid w:val="00417184"/>
    <w:rsid w:val="004210E3"/>
    <w:rsid w:val="004218AE"/>
    <w:rsid w:val="00421AD7"/>
    <w:rsid w:val="00421DB1"/>
    <w:rsid w:val="0042203B"/>
    <w:rsid w:val="0042762A"/>
    <w:rsid w:val="00430F9F"/>
    <w:rsid w:val="004330F0"/>
    <w:rsid w:val="00440980"/>
    <w:rsid w:val="00445901"/>
    <w:rsid w:val="004506AE"/>
    <w:rsid w:val="004526A7"/>
    <w:rsid w:val="00452883"/>
    <w:rsid w:val="00456FF9"/>
    <w:rsid w:val="00463AF7"/>
    <w:rsid w:val="004648C8"/>
    <w:rsid w:val="0047157D"/>
    <w:rsid w:val="00471CD3"/>
    <w:rsid w:val="00476AD6"/>
    <w:rsid w:val="00492F52"/>
    <w:rsid w:val="00494DA6"/>
    <w:rsid w:val="00496051"/>
    <w:rsid w:val="00497AD6"/>
    <w:rsid w:val="004A0143"/>
    <w:rsid w:val="004A2A1C"/>
    <w:rsid w:val="004A2BF2"/>
    <w:rsid w:val="004A78F5"/>
    <w:rsid w:val="004A7D8D"/>
    <w:rsid w:val="004B090B"/>
    <w:rsid w:val="004C64BF"/>
    <w:rsid w:val="004C7B64"/>
    <w:rsid w:val="004D7ABA"/>
    <w:rsid w:val="004E12F9"/>
    <w:rsid w:val="004E6AFB"/>
    <w:rsid w:val="004F40B6"/>
    <w:rsid w:val="00505158"/>
    <w:rsid w:val="005051DE"/>
    <w:rsid w:val="00506AD3"/>
    <w:rsid w:val="00516474"/>
    <w:rsid w:val="00527A90"/>
    <w:rsid w:val="00536799"/>
    <w:rsid w:val="0054125C"/>
    <w:rsid w:val="00542CE9"/>
    <w:rsid w:val="0055651F"/>
    <w:rsid w:val="00556FB0"/>
    <w:rsid w:val="005603B2"/>
    <w:rsid w:val="00561329"/>
    <w:rsid w:val="00574AA1"/>
    <w:rsid w:val="00574B6D"/>
    <w:rsid w:val="00576296"/>
    <w:rsid w:val="00576477"/>
    <w:rsid w:val="0057767F"/>
    <w:rsid w:val="00583792"/>
    <w:rsid w:val="005851CE"/>
    <w:rsid w:val="005977D2"/>
    <w:rsid w:val="005A0B5F"/>
    <w:rsid w:val="005A612C"/>
    <w:rsid w:val="005B081F"/>
    <w:rsid w:val="005B09A7"/>
    <w:rsid w:val="005B19FA"/>
    <w:rsid w:val="005B5619"/>
    <w:rsid w:val="005B7A35"/>
    <w:rsid w:val="005C3840"/>
    <w:rsid w:val="005C4A99"/>
    <w:rsid w:val="005D27C4"/>
    <w:rsid w:val="005D4577"/>
    <w:rsid w:val="005E0118"/>
    <w:rsid w:val="005E0659"/>
    <w:rsid w:val="005E34A0"/>
    <w:rsid w:val="005E6E72"/>
    <w:rsid w:val="005F0BF4"/>
    <w:rsid w:val="005F66DD"/>
    <w:rsid w:val="00603B13"/>
    <w:rsid w:val="00605926"/>
    <w:rsid w:val="00621694"/>
    <w:rsid w:val="0062219A"/>
    <w:rsid w:val="00623AE8"/>
    <w:rsid w:val="006253C9"/>
    <w:rsid w:val="00625A75"/>
    <w:rsid w:val="00625B41"/>
    <w:rsid w:val="00634AD8"/>
    <w:rsid w:val="006363F4"/>
    <w:rsid w:val="0065416B"/>
    <w:rsid w:val="00660212"/>
    <w:rsid w:val="0066346D"/>
    <w:rsid w:val="0067372B"/>
    <w:rsid w:val="00680E0A"/>
    <w:rsid w:val="00683A0E"/>
    <w:rsid w:val="0069255B"/>
    <w:rsid w:val="00694819"/>
    <w:rsid w:val="006B141E"/>
    <w:rsid w:val="006B2863"/>
    <w:rsid w:val="006B2C52"/>
    <w:rsid w:val="006B47C8"/>
    <w:rsid w:val="006B4FFD"/>
    <w:rsid w:val="006C3C80"/>
    <w:rsid w:val="006C5E3A"/>
    <w:rsid w:val="006D0138"/>
    <w:rsid w:val="006D1C73"/>
    <w:rsid w:val="006D397E"/>
    <w:rsid w:val="006E5F21"/>
    <w:rsid w:val="006F1691"/>
    <w:rsid w:val="00705901"/>
    <w:rsid w:val="00710EE3"/>
    <w:rsid w:val="0071482A"/>
    <w:rsid w:val="00720812"/>
    <w:rsid w:val="007340A8"/>
    <w:rsid w:val="0074256A"/>
    <w:rsid w:val="007435FE"/>
    <w:rsid w:val="00744CFD"/>
    <w:rsid w:val="00752A02"/>
    <w:rsid w:val="007533F6"/>
    <w:rsid w:val="00753DCC"/>
    <w:rsid w:val="007665A5"/>
    <w:rsid w:val="00767E01"/>
    <w:rsid w:val="007707D8"/>
    <w:rsid w:val="0077300F"/>
    <w:rsid w:val="00776651"/>
    <w:rsid w:val="0078182B"/>
    <w:rsid w:val="0078461C"/>
    <w:rsid w:val="00790AD6"/>
    <w:rsid w:val="007919D9"/>
    <w:rsid w:val="00792FE2"/>
    <w:rsid w:val="00793638"/>
    <w:rsid w:val="007A10AE"/>
    <w:rsid w:val="007B2899"/>
    <w:rsid w:val="007B4303"/>
    <w:rsid w:val="007B5224"/>
    <w:rsid w:val="007B7A91"/>
    <w:rsid w:val="007D0CA4"/>
    <w:rsid w:val="007D13BF"/>
    <w:rsid w:val="007D2CD2"/>
    <w:rsid w:val="007F3CFF"/>
    <w:rsid w:val="007F6FBC"/>
    <w:rsid w:val="00800F65"/>
    <w:rsid w:val="00802F62"/>
    <w:rsid w:val="00803CE1"/>
    <w:rsid w:val="00805B0D"/>
    <w:rsid w:val="008066F7"/>
    <w:rsid w:val="0081104C"/>
    <w:rsid w:val="008164B4"/>
    <w:rsid w:val="00836C4B"/>
    <w:rsid w:val="0083759E"/>
    <w:rsid w:val="00850FFF"/>
    <w:rsid w:val="00852597"/>
    <w:rsid w:val="008551CA"/>
    <w:rsid w:val="00857FE1"/>
    <w:rsid w:val="00862B81"/>
    <w:rsid w:val="0086493B"/>
    <w:rsid w:val="00864D55"/>
    <w:rsid w:val="008758E1"/>
    <w:rsid w:val="00876960"/>
    <w:rsid w:val="00882D84"/>
    <w:rsid w:val="00883117"/>
    <w:rsid w:val="00884311"/>
    <w:rsid w:val="00890DFB"/>
    <w:rsid w:val="0089270D"/>
    <w:rsid w:val="00893828"/>
    <w:rsid w:val="008A4407"/>
    <w:rsid w:val="008A6BF3"/>
    <w:rsid w:val="008B042D"/>
    <w:rsid w:val="008B5F11"/>
    <w:rsid w:val="008B6ECC"/>
    <w:rsid w:val="008C03E8"/>
    <w:rsid w:val="008C1F90"/>
    <w:rsid w:val="008C2095"/>
    <w:rsid w:val="008C3C81"/>
    <w:rsid w:val="008C3FA4"/>
    <w:rsid w:val="008E348B"/>
    <w:rsid w:val="008E3FC6"/>
    <w:rsid w:val="008F253A"/>
    <w:rsid w:val="008F2E08"/>
    <w:rsid w:val="008F772E"/>
    <w:rsid w:val="009035F9"/>
    <w:rsid w:val="009037EB"/>
    <w:rsid w:val="009044FB"/>
    <w:rsid w:val="00905478"/>
    <w:rsid w:val="009119BF"/>
    <w:rsid w:val="009205FB"/>
    <w:rsid w:val="00922C56"/>
    <w:rsid w:val="009535AB"/>
    <w:rsid w:val="00955801"/>
    <w:rsid w:val="00962ABC"/>
    <w:rsid w:val="0096640B"/>
    <w:rsid w:val="00971C83"/>
    <w:rsid w:val="00975974"/>
    <w:rsid w:val="009771C3"/>
    <w:rsid w:val="00985B08"/>
    <w:rsid w:val="009A0401"/>
    <w:rsid w:val="009A0745"/>
    <w:rsid w:val="009A6675"/>
    <w:rsid w:val="009B045A"/>
    <w:rsid w:val="009B6FB8"/>
    <w:rsid w:val="009C3F72"/>
    <w:rsid w:val="009C6999"/>
    <w:rsid w:val="009D08F2"/>
    <w:rsid w:val="009D16D9"/>
    <w:rsid w:val="009E2024"/>
    <w:rsid w:val="009E2787"/>
    <w:rsid w:val="009E59AB"/>
    <w:rsid w:val="009E6AF6"/>
    <w:rsid w:val="009F19B5"/>
    <w:rsid w:val="009F2B4E"/>
    <w:rsid w:val="00A017D8"/>
    <w:rsid w:val="00A0262D"/>
    <w:rsid w:val="00A0748E"/>
    <w:rsid w:val="00A07623"/>
    <w:rsid w:val="00A109FA"/>
    <w:rsid w:val="00A11284"/>
    <w:rsid w:val="00A1137B"/>
    <w:rsid w:val="00A146F4"/>
    <w:rsid w:val="00A2012E"/>
    <w:rsid w:val="00A27098"/>
    <w:rsid w:val="00A301B8"/>
    <w:rsid w:val="00A3423A"/>
    <w:rsid w:val="00A36A86"/>
    <w:rsid w:val="00A534C6"/>
    <w:rsid w:val="00A553C6"/>
    <w:rsid w:val="00A64491"/>
    <w:rsid w:val="00A64FA0"/>
    <w:rsid w:val="00A66FE7"/>
    <w:rsid w:val="00A74DF1"/>
    <w:rsid w:val="00A75754"/>
    <w:rsid w:val="00A80C33"/>
    <w:rsid w:val="00A80EE9"/>
    <w:rsid w:val="00A81E4F"/>
    <w:rsid w:val="00A85452"/>
    <w:rsid w:val="00A86B02"/>
    <w:rsid w:val="00A9620E"/>
    <w:rsid w:val="00A971D7"/>
    <w:rsid w:val="00AA074D"/>
    <w:rsid w:val="00AA1E87"/>
    <w:rsid w:val="00AA6AE0"/>
    <w:rsid w:val="00AB6572"/>
    <w:rsid w:val="00AC4780"/>
    <w:rsid w:val="00AD32A3"/>
    <w:rsid w:val="00AE45D8"/>
    <w:rsid w:val="00AE537D"/>
    <w:rsid w:val="00AF4BA6"/>
    <w:rsid w:val="00B04483"/>
    <w:rsid w:val="00B06703"/>
    <w:rsid w:val="00B076A2"/>
    <w:rsid w:val="00B13059"/>
    <w:rsid w:val="00B138C7"/>
    <w:rsid w:val="00B16364"/>
    <w:rsid w:val="00B20ED1"/>
    <w:rsid w:val="00B210A4"/>
    <w:rsid w:val="00B26001"/>
    <w:rsid w:val="00B32720"/>
    <w:rsid w:val="00B35391"/>
    <w:rsid w:val="00B40D3C"/>
    <w:rsid w:val="00B45C53"/>
    <w:rsid w:val="00B52834"/>
    <w:rsid w:val="00B6129A"/>
    <w:rsid w:val="00B613F9"/>
    <w:rsid w:val="00B636C3"/>
    <w:rsid w:val="00B6612F"/>
    <w:rsid w:val="00B6660A"/>
    <w:rsid w:val="00B736ED"/>
    <w:rsid w:val="00B7371B"/>
    <w:rsid w:val="00B8055F"/>
    <w:rsid w:val="00B822EA"/>
    <w:rsid w:val="00B85286"/>
    <w:rsid w:val="00B8661E"/>
    <w:rsid w:val="00BB4C16"/>
    <w:rsid w:val="00BB6D76"/>
    <w:rsid w:val="00BC1FAB"/>
    <w:rsid w:val="00BC6B79"/>
    <w:rsid w:val="00BC6C7A"/>
    <w:rsid w:val="00BD1FC3"/>
    <w:rsid w:val="00BE4423"/>
    <w:rsid w:val="00BE6F70"/>
    <w:rsid w:val="00BF1C1F"/>
    <w:rsid w:val="00BF6399"/>
    <w:rsid w:val="00C0090F"/>
    <w:rsid w:val="00C01C3D"/>
    <w:rsid w:val="00C02FA7"/>
    <w:rsid w:val="00C0543C"/>
    <w:rsid w:val="00C14052"/>
    <w:rsid w:val="00C16C29"/>
    <w:rsid w:val="00C170DD"/>
    <w:rsid w:val="00C1766F"/>
    <w:rsid w:val="00C31842"/>
    <w:rsid w:val="00C32F3D"/>
    <w:rsid w:val="00C349DE"/>
    <w:rsid w:val="00C3683D"/>
    <w:rsid w:val="00C43725"/>
    <w:rsid w:val="00C438F3"/>
    <w:rsid w:val="00C43E71"/>
    <w:rsid w:val="00C55FAC"/>
    <w:rsid w:val="00C653CE"/>
    <w:rsid w:val="00C6632E"/>
    <w:rsid w:val="00C6791B"/>
    <w:rsid w:val="00C71652"/>
    <w:rsid w:val="00C7342A"/>
    <w:rsid w:val="00C73ED9"/>
    <w:rsid w:val="00C74E1A"/>
    <w:rsid w:val="00C75650"/>
    <w:rsid w:val="00C75F34"/>
    <w:rsid w:val="00C83864"/>
    <w:rsid w:val="00C85EB7"/>
    <w:rsid w:val="00C92364"/>
    <w:rsid w:val="00CA4F2E"/>
    <w:rsid w:val="00CA725D"/>
    <w:rsid w:val="00CB0E1A"/>
    <w:rsid w:val="00CB641E"/>
    <w:rsid w:val="00CC145E"/>
    <w:rsid w:val="00CC46A0"/>
    <w:rsid w:val="00CC7504"/>
    <w:rsid w:val="00CD2875"/>
    <w:rsid w:val="00CD34C5"/>
    <w:rsid w:val="00CD4561"/>
    <w:rsid w:val="00CE77D9"/>
    <w:rsid w:val="00CF116F"/>
    <w:rsid w:val="00CF209C"/>
    <w:rsid w:val="00CF2DAD"/>
    <w:rsid w:val="00CF3BE1"/>
    <w:rsid w:val="00D03A72"/>
    <w:rsid w:val="00D1015E"/>
    <w:rsid w:val="00D17C60"/>
    <w:rsid w:val="00D246CA"/>
    <w:rsid w:val="00D3136D"/>
    <w:rsid w:val="00D360BD"/>
    <w:rsid w:val="00D36CC0"/>
    <w:rsid w:val="00D37A35"/>
    <w:rsid w:val="00D45217"/>
    <w:rsid w:val="00D46A4E"/>
    <w:rsid w:val="00D56602"/>
    <w:rsid w:val="00D569B6"/>
    <w:rsid w:val="00D57956"/>
    <w:rsid w:val="00D67981"/>
    <w:rsid w:val="00D7407B"/>
    <w:rsid w:val="00D75BA7"/>
    <w:rsid w:val="00D7691B"/>
    <w:rsid w:val="00D83797"/>
    <w:rsid w:val="00D844A9"/>
    <w:rsid w:val="00D84D11"/>
    <w:rsid w:val="00D8770A"/>
    <w:rsid w:val="00D91A80"/>
    <w:rsid w:val="00D942E4"/>
    <w:rsid w:val="00D9460C"/>
    <w:rsid w:val="00D96EEE"/>
    <w:rsid w:val="00D9766B"/>
    <w:rsid w:val="00DA7453"/>
    <w:rsid w:val="00DB335C"/>
    <w:rsid w:val="00DB342A"/>
    <w:rsid w:val="00DC7493"/>
    <w:rsid w:val="00DD3A42"/>
    <w:rsid w:val="00DD4DFD"/>
    <w:rsid w:val="00DD577B"/>
    <w:rsid w:val="00DD6306"/>
    <w:rsid w:val="00DD6DCD"/>
    <w:rsid w:val="00DF43A6"/>
    <w:rsid w:val="00DF5545"/>
    <w:rsid w:val="00DF65D2"/>
    <w:rsid w:val="00E0244B"/>
    <w:rsid w:val="00E10E42"/>
    <w:rsid w:val="00E11652"/>
    <w:rsid w:val="00E140FE"/>
    <w:rsid w:val="00E1480B"/>
    <w:rsid w:val="00E16064"/>
    <w:rsid w:val="00E162D6"/>
    <w:rsid w:val="00E35174"/>
    <w:rsid w:val="00E35D1C"/>
    <w:rsid w:val="00E40647"/>
    <w:rsid w:val="00E40FB0"/>
    <w:rsid w:val="00E46D12"/>
    <w:rsid w:val="00E477EB"/>
    <w:rsid w:val="00E637DA"/>
    <w:rsid w:val="00E67585"/>
    <w:rsid w:val="00E707DC"/>
    <w:rsid w:val="00E735FE"/>
    <w:rsid w:val="00E75334"/>
    <w:rsid w:val="00E808FE"/>
    <w:rsid w:val="00E84330"/>
    <w:rsid w:val="00E85254"/>
    <w:rsid w:val="00E85861"/>
    <w:rsid w:val="00E943B4"/>
    <w:rsid w:val="00E951EA"/>
    <w:rsid w:val="00E96765"/>
    <w:rsid w:val="00E97C29"/>
    <w:rsid w:val="00EA1CCF"/>
    <w:rsid w:val="00EA2C47"/>
    <w:rsid w:val="00EA2D96"/>
    <w:rsid w:val="00EA7EB3"/>
    <w:rsid w:val="00EB616F"/>
    <w:rsid w:val="00EC0884"/>
    <w:rsid w:val="00EC6747"/>
    <w:rsid w:val="00EC6EA9"/>
    <w:rsid w:val="00EC7990"/>
    <w:rsid w:val="00ED4EE1"/>
    <w:rsid w:val="00EE5ADD"/>
    <w:rsid w:val="00EF1C60"/>
    <w:rsid w:val="00EF3C03"/>
    <w:rsid w:val="00EF464B"/>
    <w:rsid w:val="00EF504E"/>
    <w:rsid w:val="00EF715C"/>
    <w:rsid w:val="00F01F1E"/>
    <w:rsid w:val="00F17709"/>
    <w:rsid w:val="00F221B8"/>
    <w:rsid w:val="00F2325E"/>
    <w:rsid w:val="00F239D0"/>
    <w:rsid w:val="00F27A00"/>
    <w:rsid w:val="00F31092"/>
    <w:rsid w:val="00F37D84"/>
    <w:rsid w:val="00F40DEF"/>
    <w:rsid w:val="00F41F24"/>
    <w:rsid w:val="00F50987"/>
    <w:rsid w:val="00F608B4"/>
    <w:rsid w:val="00F70AE1"/>
    <w:rsid w:val="00F723C1"/>
    <w:rsid w:val="00F7349B"/>
    <w:rsid w:val="00F84B3A"/>
    <w:rsid w:val="00F8587D"/>
    <w:rsid w:val="00FA0CC7"/>
    <w:rsid w:val="00FA52F1"/>
    <w:rsid w:val="00FA7652"/>
    <w:rsid w:val="00FB5236"/>
    <w:rsid w:val="00FB6111"/>
    <w:rsid w:val="00FC2CF0"/>
    <w:rsid w:val="00FC4432"/>
    <w:rsid w:val="00FC7B9C"/>
    <w:rsid w:val="00FC7F17"/>
    <w:rsid w:val="00FD5EB8"/>
    <w:rsid w:val="00FE4460"/>
    <w:rsid w:val="00FE56E1"/>
    <w:rsid w:val="00FE777E"/>
    <w:rsid w:val="00FF059C"/>
    <w:rsid w:val="00FF1EC2"/>
    <w:rsid w:val="00FF1FEC"/>
    <w:rsid w:val="00FF253E"/>
    <w:rsid w:val="00FF4D46"/>
    <w:rsid w:val="00FF52E8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876D5"/>
  <w15:chartTrackingRefBased/>
  <w15:docId w15:val="{22D762D8-8CED-8948-A60F-97F5F63D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D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4D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Ruiz Piña</dc:creator>
  <cp:keywords/>
  <dc:description/>
  <cp:lastModifiedBy>César Ruiz Piña</cp:lastModifiedBy>
  <cp:revision>368</cp:revision>
  <dcterms:created xsi:type="dcterms:W3CDTF">2026-01-21T15:16:00Z</dcterms:created>
  <dcterms:modified xsi:type="dcterms:W3CDTF">2026-03-27T10:09:00Z</dcterms:modified>
</cp:coreProperties>
</file>